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2CE65" w14:textId="77777777" w:rsidR="00FF5EDA" w:rsidRDefault="00FF5EDA" w:rsidP="0094533E">
      <w:pPr>
        <w:spacing w:after="0"/>
        <w:jc w:val="right"/>
        <w:rPr>
          <w:rFonts w:ascii="Calibri Light" w:hAnsi="Calibri Light" w:cs="Calibri Light"/>
          <w:sz w:val="24"/>
          <w:szCs w:val="24"/>
        </w:rPr>
      </w:pPr>
    </w:p>
    <w:p w14:paraId="4A4168C9" w14:textId="0B4567FB" w:rsidR="0094533E" w:rsidRPr="0094533E" w:rsidRDefault="0094533E" w:rsidP="0094533E">
      <w:pPr>
        <w:spacing w:after="0"/>
        <w:jc w:val="right"/>
        <w:rPr>
          <w:rFonts w:ascii="Calibri Light" w:hAnsi="Calibri Light" w:cs="Calibri Light"/>
          <w:sz w:val="24"/>
          <w:szCs w:val="24"/>
        </w:rPr>
      </w:pPr>
      <w:r w:rsidRPr="0094533E">
        <w:rPr>
          <w:rFonts w:ascii="Calibri Light" w:hAnsi="Calibri Light" w:cs="Calibri Light"/>
          <w:sz w:val="24"/>
          <w:szCs w:val="24"/>
        </w:rPr>
        <w:t>NOM entreprise</w:t>
      </w:r>
    </w:p>
    <w:p w14:paraId="470C1239" w14:textId="341BD3B3" w:rsidR="0094533E" w:rsidRPr="0094533E" w:rsidRDefault="0094533E" w:rsidP="0094533E">
      <w:pPr>
        <w:spacing w:after="0"/>
        <w:jc w:val="right"/>
        <w:rPr>
          <w:rFonts w:ascii="Calibri Light" w:hAnsi="Calibri Light" w:cs="Calibri Light"/>
          <w:sz w:val="24"/>
          <w:szCs w:val="24"/>
        </w:rPr>
      </w:pPr>
      <w:r w:rsidRPr="0094533E">
        <w:rPr>
          <w:rFonts w:ascii="Calibri Light" w:hAnsi="Calibri Light" w:cs="Calibri Light"/>
          <w:sz w:val="24"/>
          <w:szCs w:val="24"/>
        </w:rPr>
        <w:t xml:space="preserve">Adresse </w:t>
      </w:r>
    </w:p>
    <w:p w14:paraId="2A953EBD" w14:textId="7AB6D367" w:rsidR="0094533E" w:rsidRPr="0094533E" w:rsidRDefault="0094533E" w:rsidP="0094533E">
      <w:pPr>
        <w:spacing w:after="0"/>
        <w:jc w:val="right"/>
        <w:rPr>
          <w:rFonts w:ascii="Calibri Light" w:hAnsi="Calibri Light" w:cs="Calibri Light"/>
          <w:sz w:val="24"/>
          <w:szCs w:val="24"/>
        </w:rPr>
      </w:pPr>
      <w:r w:rsidRPr="0094533E">
        <w:rPr>
          <w:rFonts w:ascii="Calibri Light" w:hAnsi="Calibri Light" w:cs="Calibri Light"/>
          <w:sz w:val="24"/>
          <w:szCs w:val="24"/>
        </w:rPr>
        <w:t>Code postal + ville</w:t>
      </w:r>
    </w:p>
    <w:p w14:paraId="67502904" w14:textId="0942767E" w:rsidR="0094533E" w:rsidRPr="0094533E" w:rsidRDefault="0094533E" w:rsidP="0094533E">
      <w:pPr>
        <w:spacing w:after="0"/>
        <w:jc w:val="right"/>
        <w:rPr>
          <w:rFonts w:ascii="Calibri Light" w:hAnsi="Calibri Light" w:cs="Calibri Light"/>
          <w:sz w:val="24"/>
          <w:szCs w:val="24"/>
        </w:rPr>
      </w:pPr>
    </w:p>
    <w:p w14:paraId="5466CEC7" w14:textId="77777777" w:rsidR="0094533E" w:rsidRPr="0094533E" w:rsidRDefault="0094533E" w:rsidP="0094533E">
      <w:pPr>
        <w:spacing w:after="0"/>
        <w:jc w:val="right"/>
        <w:rPr>
          <w:rFonts w:ascii="Calibri Light" w:hAnsi="Calibri Light" w:cs="Calibri Light"/>
          <w:sz w:val="24"/>
          <w:szCs w:val="24"/>
        </w:rPr>
      </w:pPr>
    </w:p>
    <w:p w14:paraId="461A2407" w14:textId="1FCB0311" w:rsidR="007E1126" w:rsidRPr="0094533E" w:rsidRDefault="006F02C5">
      <w:pPr>
        <w:spacing w:after="0"/>
        <w:rPr>
          <w:rFonts w:ascii="Calibri Light" w:hAnsi="Calibri Light" w:cs="Calibri Light"/>
          <w:sz w:val="24"/>
          <w:szCs w:val="24"/>
        </w:rPr>
      </w:pPr>
      <w:r w:rsidRPr="0094533E">
        <w:rPr>
          <w:rFonts w:ascii="Calibri Light" w:hAnsi="Calibri Light" w:cs="Calibri Light"/>
          <w:sz w:val="24"/>
          <w:szCs w:val="24"/>
        </w:rPr>
        <w:t>Commande Achat</w:t>
      </w:r>
    </w:p>
    <w:p w14:paraId="73E4F0F0" w14:textId="77777777" w:rsidR="007E1126" w:rsidRPr="0094533E" w:rsidRDefault="007E1126">
      <w:pPr>
        <w:rPr>
          <w:rFonts w:ascii="Calibri Light" w:hAnsi="Calibri Light" w:cs="Calibri Light"/>
          <w:sz w:val="24"/>
          <w:szCs w:val="24"/>
        </w:rPr>
        <w:sectPr w:rsidR="007E1126" w:rsidRPr="0094533E" w:rsidSect="0094533E">
          <w:headerReference w:type="default" r:id="rId6"/>
          <w:footerReference w:type="default" r:id="rId7"/>
          <w:pgSz w:w="11905" w:h="16837"/>
          <w:pgMar w:top="1567" w:right="990" w:bottom="1199" w:left="667" w:header="720" w:footer="720" w:gutter="0"/>
          <w:cols w:space="720"/>
        </w:sectPr>
      </w:pPr>
    </w:p>
    <w:p w14:paraId="60FBEF89" w14:textId="64F43147" w:rsidR="0094533E" w:rsidRPr="0094533E" w:rsidRDefault="0094533E">
      <w:pPr>
        <w:spacing w:after="0"/>
        <w:rPr>
          <w:rFonts w:ascii="Calibri Light" w:hAnsi="Calibri Light" w:cs="Calibri Light"/>
          <w:sz w:val="24"/>
          <w:szCs w:val="24"/>
        </w:rPr>
      </w:pPr>
      <w:r w:rsidRPr="0094533E">
        <w:rPr>
          <w:rFonts w:ascii="Calibri Light" w:hAnsi="Calibri Light" w:cs="Calibri Light"/>
          <w:sz w:val="24"/>
          <w:szCs w:val="24"/>
        </w:rPr>
        <w:t>N°</w:t>
      </w:r>
      <w:r w:rsidR="000664B0">
        <w:rPr>
          <w:rFonts w:ascii="Calibri Light" w:hAnsi="Calibri Light" w:cs="Calibri Light"/>
          <w:sz w:val="24"/>
          <w:szCs w:val="24"/>
        </w:rPr>
        <w:t xml:space="preserve"> </w:t>
      </w:r>
      <w:r w:rsidRPr="0094533E">
        <w:rPr>
          <w:rFonts w:ascii="Calibri Light" w:hAnsi="Calibri Light" w:cs="Calibri Light"/>
          <w:sz w:val="24"/>
          <w:szCs w:val="24"/>
        </w:rPr>
        <w:t xml:space="preserve">Bon de commande : </w:t>
      </w:r>
    </w:p>
    <w:p w14:paraId="30FC2392" w14:textId="097C235D" w:rsidR="007E1126" w:rsidRPr="0094533E" w:rsidRDefault="0094533E">
      <w:pPr>
        <w:spacing w:after="0"/>
        <w:rPr>
          <w:rFonts w:ascii="Calibri Light" w:hAnsi="Calibri Light" w:cs="Calibri Light"/>
          <w:sz w:val="24"/>
          <w:szCs w:val="24"/>
        </w:rPr>
      </w:pPr>
      <w:r w:rsidRPr="0094533E">
        <w:rPr>
          <w:rFonts w:ascii="Calibri Light" w:hAnsi="Calibri Light" w:cs="Calibri Light"/>
          <w:sz w:val="24"/>
          <w:szCs w:val="24"/>
        </w:rPr>
        <w:t>Date :</w:t>
      </w:r>
    </w:p>
    <w:p w14:paraId="7A6557DC" w14:textId="77777777" w:rsidR="0094533E" w:rsidRPr="0094533E" w:rsidRDefault="0094533E">
      <w:pPr>
        <w:spacing w:after="0"/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9508" w:type="dxa"/>
        <w:tblInd w:w="-74" w:type="dxa"/>
        <w:tblCellMar>
          <w:top w:w="50" w:type="dxa"/>
        </w:tblCellMar>
        <w:tblLook w:val="04A0" w:firstRow="1" w:lastRow="0" w:firstColumn="1" w:lastColumn="0" w:noHBand="0" w:noVBand="1"/>
      </w:tblPr>
      <w:tblGrid>
        <w:gridCol w:w="480"/>
        <w:gridCol w:w="1420"/>
        <w:gridCol w:w="3133"/>
        <w:gridCol w:w="20"/>
        <w:gridCol w:w="857"/>
        <w:gridCol w:w="1102"/>
        <w:gridCol w:w="1248"/>
        <w:gridCol w:w="1182"/>
        <w:gridCol w:w="1154"/>
        <w:gridCol w:w="1114"/>
        <w:gridCol w:w="1114"/>
        <w:gridCol w:w="1114"/>
        <w:gridCol w:w="1114"/>
        <w:gridCol w:w="1114"/>
        <w:gridCol w:w="1114"/>
        <w:gridCol w:w="1114"/>
        <w:gridCol w:w="1114"/>
      </w:tblGrid>
      <w:tr w:rsidR="007E1126" w:rsidRPr="0094533E" w14:paraId="3747F253" w14:textId="77777777" w:rsidTr="000664B0">
        <w:trPr>
          <w:gridAfter w:val="8"/>
          <w:wAfter w:w="8912" w:type="dxa"/>
          <w:trHeight w:val="250"/>
        </w:trPr>
        <w:tc>
          <w:tcPr>
            <w:tcW w:w="50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D5F98" w14:textId="2910A161" w:rsidR="007E1126" w:rsidRPr="0094533E" w:rsidRDefault="006F02C5">
            <w:pPr>
              <w:spacing w:line="226" w:lineRule="auto"/>
              <w:ind w:left="184" w:right="69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4533E">
              <w:rPr>
                <w:rFonts w:ascii="Calibri Light" w:hAnsi="Calibri Light" w:cs="Calibri Light"/>
                <w:sz w:val="24"/>
                <w:szCs w:val="24"/>
              </w:rPr>
              <w:t>Adresse de facturation</w:t>
            </w:r>
          </w:p>
          <w:p w14:paraId="547935F7" w14:textId="11FC4AA1" w:rsidR="007E1126" w:rsidRPr="0094533E" w:rsidRDefault="0094533E" w:rsidP="00D16E81">
            <w:pPr>
              <w:ind w:left="498"/>
              <w:rPr>
                <w:rFonts w:ascii="Calibri Light" w:hAnsi="Calibri Light" w:cs="Calibri Light"/>
                <w:sz w:val="24"/>
                <w:szCs w:val="24"/>
              </w:rPr>
            </w:pPr>
            <w:r w:rsidRPr="0094533E">
              <w:rPr>
                <w:rFonts w:ascii="Calibri Light" w:hAnsi="Calibri Light" w:cs="Calibri Light"/>
                <w:sz w:val="24"/>
                <w:szCs w:val="24"/>
              </w:rPr>
              <w:t>Nom de l’entreprise</w:t>
            </w:r>
          </w:p>
          <w:p w14:paraId="49182636" w14:textId="435172B3" w:rsidR="007E1126" w:rsidRDefault="0094533E" w:rsidP="00D16E81">
            <w:pPr>
              <w:ind w:left="498"/>
              <w:rPr>
                <w:rFonts w:ascii="Calibri Light" w:hAnsi="Calibri Light" w:cs="Calibri Light"/>
                <w:sz w:val="24"/>
                <w:szCs w:val="24"/>
              </w:rPr>
            </w:pPr>
            <w:r w:rsidRPr="0094533E">
              <w:rPr>
                <w:rFonts w:ascii="Calibri Light" w:hAnsi="Calibri Light" w:cs="Calibri Light"/>
                <w:sz w:val="24"/>
                <w:szCs w:val="24"/>
              </w:rPr>
              <w:t>Adresse complète</w:t>
            </w:r>
          </w:p>
          <w:p w14:paraId="26AA106D" w14:textId="77777777" w:rsidR="00D16E81" w:rsidRPr="0094533E" w:rsidRDefault="00D16E81">
            <w:pPr>
              <w:ind w:left="184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E7ECB85" w14:textId="67C8661F" w:rsidR="007E1126" w:rsidRPr="0094533E" w:rsidRDefault="007E1126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563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2885B" w14:textId="77777777" w:rsidR="007E1126" w:rsidRPr="0094533E" w:rsidRDefault="006F02C5">
            <w:pPr>
              <w:ind w:left="127"/>
              <w:rPr>
                <w:rFonts w:ascii="Calibri Light" w:hAnsi="Calibri Light" w:cs="Calibri Light"/>
                <w:sz w:val="24"/>
                <w:szCs w:val="24"/>
              </w:rPr>
            </w:pPr>
            <w:r w:rsidRPr="0094533E">
              <w:rPr>
                <w:rFonts w:ascii="Calibri Light" w:hAnsi="Calibri Light" w:cs="Calibri Light"/>
                <w:sz w:val="24"/>
                <w:szCs w:val="24"/>
              </w:rPr>
              <w:t>Contact : service.commercial@metrovelo.fr</w:t>
            </w:r>
          </w:p>
          <w:p w14:paraId="7645D922" w14:textId="77777777" w:rsidR="007E1126" w:rsidRPr="0094533E" w:rsidRDefault="006F02C5">
            <w:pPr>
              <w:ind w:left="122"/>
              <w:rPr>
                <w:rFonts w:ascii="Calibri Light" w:hAnsi="Calibri Light" w:cs="Calibri Light"/>
                <w:sz w:val="24"/>
                <w:szCs w:val="24"/>
              </w:rPr>
            </w:pPr>
            <w:r w:rsidRPr="0094533E">
              <w:rPr>
                <w:rFonts w:ascii="Calibri Light" w:hAnsi="Calibri Light" w:cs="Calibri Light"/>
                <w:sz w:val="24"/>
                <w:szCs w:val="24"/>
              </w:rPr>
              <w:t>SMMAG</w:t>
            </w:r>
          </w:p>
          <w:p w14:paraId="70A7D187" w14:textId="77777777" w:rsidR="007E1126" w:rsidRPr="0094533E" w:rsidRDefault="006F02C5">
            <w:pPr>
              <w:ind w:left="122"/>
              <w:rPr>
                <w:rFonts w:ascii="Calibri Light" w:hAnsi="Calibri Light" w:cs="Calibri Light"/>
                <w:sz w:val="24"/>
                <w:szCs w:val="24"/>
              </w:rPr>
            </w:pPr>
            <w:r w:rsidRPr="0094533E">
              <w:rPr>
                <w:rFonts w:ascii="Calibri Light" w:hAnsi="Calibri Light" w:cs="Calibri Light"/>
                <w:sz w:val="24"/>
                <w:szCs w:val="24"/>
              </w:rPr>
              <w:t>3 rue Malakoff</w:t>
            </w:r>
          </w:p>
          <w:p w14:paraId="711E22B3" w14:textId="77777777" w:rsidR="007E1126" w:rsidRPr="0094533E" w:rsidRDefault="006F02C5">
            <w:pPr>
              <w:ind w:left="122"/>
              <w:rPr>
                <w:rFonts w:ascii="Calibri Light" w:hAnsi="Calibri Light" w:cs="Calibri Light"/>
                <w:sz w:val="24"/>
                <w:szCs w:val="24"/>
              </w:rPr>
            </w:pPr>
            <w:r w:rsidRPr="0094533E">
              <w:rPr>
                <w:rFonts w:ascii="Calibri Light" w:hAnsi="Calibri Light" w:cs="Calibri Light"/>
                <w:sz w:val="24"/>
                <w:szCs w:val="24"/>
              </w:rPr>
              <w:t>38888 GRENOBLE</w:t>
            </w:r>
          </w:p>
          <w:p w14:paraId="2C261435" w14:textId="77777777" w:rsidR="007E1126" w:rsidRPr="0094533E" w:rsidRDefault="006F02C5">
            <w:pPr>
              <w:spacing w:after="286"/>
              <w:ind w:left="131"/>
              <w:rPr>
                <w:rFonts w:ascii="Calibri Light" w:hAnsi="Calibri Light" w:cs="Calibri Light"/>
                <w:sz w:val="24"/>
                <w:szCs w:val="24"/>
              </w:rPr>
            </w:pPr>
            <w:r w:rsidRPr="0094533E">
              <w:rPr>
                <w:rFonts w:ascii="Calibri Light" w:hAnsi="Calibri Light" w:cs="Calibri Light"/>
                <w:sz w:val="24"/>
                <w:szCs w:val="24"/>
              </w:rPr>
              <w:t>France</w:t>
            </w:r>
          </w:p>
          <w:p w14:paraId="4BE1ED60" w14:textId="08A68FB0" w:rsidR="007E1126" w:rsidRPr="0094533E" w:rsidRDefault="006F02C5">
            <w:pPr>
              <w:ind w:left="127"/>
              <w:rPr>
                <w:rFonts w:ascii="Calibri Light" w:hAnsi="Calibri Light" w:cs="Calibri Light"/>
                <w:sz w:val="24"/>
                <w:szCs w:val="24"/>
              </w:rPr>
            </w:pPr>
            <w:r w:rsidRPr="0094533E">
              <w:rPr>
                <w:rFonts w:ascii="Calibri Light" w:hAnsi="Calibri Light" w:cs="Calibri Light"/>
                <w:sz w:val="24"/>
                <w:szCs w:val="24"/>
              </w:rPr>
              <w:t xml:space="preserve">No de fournisseur : </w:t>
            </w:r>
          </w:p>
          <w:p w14:paraId="355C5797" w14:textId="78E314CC" w:rsidR="007E1126" w:rsidRPr="0094533E" w:rsidRDefault="006F02C5">
            <w:pPr>
              <w:ind w:left="122"/>
              <w:rPr>
                <w:rFonts w:ascii="Calibri Light" w:hAnsi="Calibri Light" w:cs="Calibri Light"/>
                <w:sz w:val="24"/>
                <w:szCs w:val="24"/>
              </w:rPr>
            </w:pPr>
            <w:r w:rsidRPr="0094533E">
              <w:rPr>
                <w:rFonts w:ascii="Calibri Light" w:hAnsi="Calibri Light" w:cs="Calibri Light"/>
                <w:sz w:val="24"/>
                <w:szCs w:val="24"/>
              </w:rPr>
              <w:t xml:space="preserve">SIRET : </w:t>
            </w:r>
          </w:p>
          <w:p w14:paraId="3298FBEC" w14:textId="3AA1C95A" w:rsidR="007E1126" w:rsidRPr="0094533E" w:rsidRDefault="006F02C5">
            <w:pPr>
              <w:ind w:left="127"/>
              <w:rPr>
                <w:rFonts w:ascii="Calibri Light" w:hAnsi="Calibri Light" w:cs="Calibri Light"/>
                <w:sz w:val="24"/>
                <w:szCs w:val="24"/>
              </w:rPr>
            </w:pPr>
            <w:r w:rsidRPr="0094533E">
              <w:rPr>
                <w:rFonts w:ascii="Calibri Light" w:hAnsi="Calibri Light" w:cs="Calibri Light"/>
                <w:sz w:val="24"/>
                <w:szCs w:val="24"/>
              </w:rPr>
              <w:t xml:space="preserve">No de TVA : </w:t>
            </w:r>
          </w:p>
          <w:p w14:paraId="103AB53F" w14:textId="7CFC19EA" w:rsidR="007E1126" w:rsidRPr="0094533E" w:rsidRDefault="006F02C5" w:rsidP="0094533E">
            <w:pPr>
              <w:spacing w:after="224"/>
              <w:ind w:left="127"/>
              <w:rPr>
                <w:rFonts w:ascii="Calibri Light" w:hAnsi="Calibri Light" w:cs="Calibri Light"/>
                <w:sz w:val="24"/>
                <w:szCs w:val="24"/>
              </w:rPr>
            </w:pPr>
            <w:r w:rsidRPr="0094533E">
              <w:rPr>
                <w:rFonts w:ascii="Calibri Light" w:hAnsi="Calibri Light" w:cs="Calibri Light"/>
                <w:sz w:val="24"/>
                <w:szCs w:val="24"/>
              </w:rPr>
              <w:t xml:space="preserve">Devis : </w:t>
            </w:r>
            <w:proofErr w:type="spellStart"/>
            <w:r w:rsidRPr="0094533E">
              <w:rPr>
                <w:rFonts w:ascii="Calibri Light" w:hAnsi="Calibri Light" w:cs="Calibri Light"/>
                <w:sz w:val="24"/>
                <w:szCs w:val="24"/>
              </w:rPr>
              <w:t>M</w:t>
            </w:r>
            <w:r w:rsidR="0094533E" w:rsidRPr="0094533E">
              <w:rPr>
                <w:rFonts w:ascii="Calibri Light" w:hAnsi="Calibri Light" w:cs="Calibri Light"/>
                <w:sz w:val="24"/>
                <w:szCs w:val="24"/>
              </w:rPr>
              <w:t>vélo</w:t>
            </w:r>
            <w:proofErr w:type="spellEnd"/>
            <w:r w:rsidR="0094533E" w:rsidRPr="0094533E">
              <w:rPr>
                <w:rFonts w:ascii="Calibri Light" w:hAnsi="Calibri Light" w:cs="Calibri Light"/>
                <w:sz w:val="24"/>
                <w:szCs w:val="24"/>
              </w:rPr>
              <w:t>+</w:t>
            </w:r>
          </w:p>
        </w:tc>
      </w:tr>
      <w:tr w:rsidR="0094533E" w:rsidRPr="0094533E" w14:paraId="7DCAE6F5" w14:textId="77777777" w:rsidTr="000664B0">
        <w:trPr>
          <w:gridAfter w:val="8"/>
          <w:wAfter w:w="8912" w:type="dxa"/>
          <w:trHeight w:val="1534"/>
        </w:trPr>
        <w:tc>
          <w:tcPr>
            <w:tcW w:w="50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91CBF" w14:textId="4E3C487C" w:rsidR="0094533E" w:rsidRPr="0094533E" w:rsidRDefault="0094533E">
            <w:pPr>
              <w:spacing w:line="226" w:lineRule="auto"/>
              <w:ind w:left="184" w:right="69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4533E">
              <w:rPr>
                <w:rFonts w:ascii="Calibri Light" w:hAnsi="Calibri Light" w:cs="Calibri Light"/>
                <w:sz w:val="24"/>
                <w:szCs w:val="24"/>
              </w:rPr>
              <w:t>Contact</w:t>
            </w:r>
            <w:r w:rsidR="00D16E81">
              <w:rPr>
                <w:rFonts w:ascii="Calibri Light" w:hAnsi="Calibri Light" w:cs="Calibri Light"/>
                <w:sz w:val="24"/>
                <w:szCs w:val="24"/>
              </w:rPr>
              <w:t> :</w:t>
            </w:r>
          </w:p>
          <w:p w14:paraId="01CF9CFF" w14:textId="77777777" w:rsidR="0094533E" w:rsidRPr="0094533E" w:rsidRDefault="0094533E" w:rsidP="000664B0">
            <w:pPr>
              <w:ind w:left="495" w:firstLine="1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4533E">
              <w:rPr>
                <w:rFonts w:ascii="Calibri Light" w:hAnsi="Calibri Light" w:cs="Calibri Light"/>
                <w:sz w:val="24"/>
                <w:szCs w:val="24"/>
              </w:rPr>
              <w:t>NOM</w:t>
            </w:r>
          </w:p>
          <w:p w14:paraId="1F8B3E75" w14:textId="77777777" w:rsidR="0094533E" w:rsidRPr="0094533E" w:rsidRDefault="0094533E" w:rsidP="000664B0">
            <w:pPr>
              <w:ind w:left="495" w:firstLine="1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4533E">
              <w:rPr>
                <w:rFonts w:ascii="Calibri Light" w:hAnsi="Calibri Light" w:cs="Calibri Light"/>
                <w:sz w:val="24"/>
                <w:szCs w:val="24"/>
              </w:rPr>
              <w:t>Prénom</w:t>
            </w:r>
          </w:p>
          <w:p w14:paraId="67316CCA" w14:textId="77777777" w:rsidR="0094533E" w:rsidRPr="0094533E" w:rsidRDefault="0094533E" w:rsidP="000664B0">
            <w:pPr>
              <w:ind w:left="495" w:firstLine="1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4533E">
              <w:rPr>
                <w:rFonts w:ascii="Calibri Light" w:hAnsi="Calibri Light" w:cs="Calibri Light"/>
                <w:sz w:val="24"/>
                <w:szCs w:val="24"/>
              </w:rPr>
              <w:t xml:space="preserve">Mail : </w:t>
            </w:r>
          </w:p>
          <w:p w14:paraId="6D36888D" w14:textId="1A82884D" w:rsidR="0094533E" w:rsidRPr="0094533E" w:rsidRDefault="0094533E" w:rsidP="000664B0">
            <w:pPr>
              <w:spacing w:line="226" w:lineRule="auto"/>
              <w:ind w:left="495" w:right="69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4533E">
              <w:rPr>
                <w:rFonts w:ascii="Calibri Light" w:hAnsi="Calibri Light" w:cs="Calibri Light"/>
                <w:sz w:val="24"/>
                <w:szCs w:val="24"/>
              </w:rPr>
              <w:t xml:space="preserve">Téléphone : </w:t>
            </w:r>
          </w:p>
        </w:tc>
        <w:tc>
          <w:tcPr>
            <w:tcW w:w="5563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16FCD" w14:textId="77777777" w:rsidR="0094533E" w:rsidRPr="0094533E" w:rsidRDefault="0094533E">
            <w:pPr>
              <w:ind w:left="127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664B0" w:rsidRPr="0094533E" w14:paraId="10C0D5C1" w14:textId="77777777" w:rsidTr="000664B0">
        <w:trPr>
          <w:gridAfter w:val="8"/>
          <w:wAfter w:w="8912" w:type="dxa"/>
          <w:trHeight w:val="6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CCEEB" w14:textId="77777777" w:rsidR="007E1126" w:rsidRPr="0094533E" w:rsidRDefault="006F02C5">
            <w:pPr>
              <w:ind w:left="149"/>
              <w:rPr>
                <w:rFonts w:ascii="Calibri Light" w:hAnsi="Calibri Light" w:cs="Calibri Light"/>
                <w:sz w:val="24"/>
                <w:szCs w:val="24"/>
              </w:rPr>
            </w:pPr>
            <w:r w:rsidRPr="0094533E">
              <w:rPr>
                <w:rFonts w:ascii="Calibri Light" w:hAnsi="Calibri Light" w:cs="Calibri Light"/>
                <w:sz w:val="24"/>
                <w:szCs w:val="24"/>
              </w:rPr>
              <w:t>No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AD90C" w14:textId="77777777" w:rsidR="007E1126" w:rsidRPr="0094533E" w:rsidRDefault="006F02C5">
            <w:pPr>
              <w:ind w:left="59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94533E">
              <w:rPr>
                <w:rFonts w:ascii="Calibri Light" w:hAnsi="Calibri Light" w:cs="Calibri Light"/>
                <w:sz w:val="24"/>
                <w:szCs w:val="24"/>
              </w:rPr>
              <w:t>Référence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58CBB" w14:textId="77777777" w:rsidR="007E1126" w:rsidRPr="0094533E" w:rsidRDefault="006F02C5">
            <w:pPr>
              <w:ind w:right="176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94533E">
              <w:rPr>
                <w:rFonts w:ascii="Calibri Light" w:hAnsi="Calibri Light" w:cs="Calibri Light"/>
                <w:sz w:val="24"/>
                <w:szCs w:val="24"/>
              </w:rPr>
              <w:t>Libellé</w:t>
            </w: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4C703" w14:textId="05BA7897" w:rsidR="007E1126" w:rsidRPr="0094533E" w:rsidRDefault="007E1126">
            <w:pPr>
              <w:ind w:left="25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39934" w14:textId="77777777" w:rsidR="007E1126" w:rsidRPr="0094533E" w:rsidRDefault="006F02C5">
            <w:pPr>
              <w:ind w:left="320" w:hanging="320"/>
              <w:rPr>
                <w:rFonts w:ascii="Calibri Light" w:hAnsi="Calibri Light" w:cs="Calibri Light"/>
                <w:sz w:val="24"/>
                <w:szCs w:val="24"/>
              </w:rPr>
            </w:pPr>
            <w:r w:rsidRPr="0094533E">
              <w:rPr>
                <w:rFonts w:ascii="Calibri Light" w:hAnsi="Calibri Light" w:cs="Calibri Light"/>
                <w:sz w:val="24"/>
                <w:szCs w:val="24"/>
              </w:rPr>
              <w:t>Quantité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934EF" w14:textId="77777777" w:rsidR="007E1126" w:rsidRPr="0094533E" w:rsidRDefault="006F02C5" w:rsidP="000664B0">
            <w:pPr>
              <w:ind w:left="64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94533E">
              <w:rPr>
                <w:rFonts w:ascii="Calibri Light" w:hAnsi="Calibri Light" w:cs="Calibri Light"/>
                <w:sz w:val="24"/>
                <w:szCs w:val="24"/>
              </w:rPr>
              <w:t>Livraison demandée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094E2" w14:textId="77777777" w:rsidR="007E1126" w:rsidRPr="0094533E" w:rsidRDefault="006F02C5" w:rsidP="0094533E">
            <w:pPr>
              <w:ind w:left="68" w:hanging="91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94533E">
              <w:rPr>
                <w:rFonts w:ascii="Calibri Light" w:hAnsi="Calibri Light" w:cs="Calibri Light"/>
                <w:sz w:val="24"/>
                <w:szCs w:val="24"/>
              </w:rPr>
              <w:t>Prix unitaire brut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C76B3" w14:textId="77777777" w:rsidR="007E1126" w:rsidRPr="0094533E" w:rsidRDefault="006F02C5" w:rsidP="006F02C5">
            <w:pPr>
              <w:ind w:left="170" w:hanging="83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94533E">
              <w:rPr>
                <w:rFonts w:ascii="Calibri Light" w:hAnsi="Calibri Light" w:cs="Calibri Light"/>
                <w:sz w:val="24"/>
                <w:szCs w:val="24"/>
              </w:rPr>
              <w:t>Prix unitaire net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26746" w14:textId="77777777" w:rsidR="007E1126" w:rsidRPr="0094533E" w:rsidRDefault="006F02C5" w:rsidP="000664B0">
            <w:pPr>
              <w:ind w:left="122" w:right="37" w:hanging="7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94533E">
              <w:rPr>
                <w:rFonts w:ascii="Calibri Light" w:hAnsi="Calibri Light" w:cs="Calibri Light"/>
                <w:sz w:val="24"/>
                <w:szCs w:val="24"/>
              </w:rPr>
              <w:t>Montant ligne HT EUR</w:t>
            </w:r>
          </w:p>
        </w:tc>
      </w:tr>
      <w:tr w:rsidR="000664B0" w:rsidRPr="0094533E" w14:paraId="69D43603" w14:textId="77777777" w:rsidTr="000664B0">
        <w:trPr>
          <w:gridAfter w:val="8"/>
          <w:wAfter w:w="8912" w:type="dxa"/>
          <w:trHeight w:val="62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5011D" w14:textId="3E852317" w:rsidR="007E1126" w:rsidRPr="0094533E" w:rsidRDefault="007E1126">
            <w:pPr>
              <w:ind w:left="106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763AA" w14:textId="77D63706" w:rsidR="007E1126" w:rsidRPr="0094533E" w:rsidRDefault="007E1126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8B0B9" w14:textId="6012A846" w:rsidR="007E1126" w:rsidRPr="0094533E" w:rsidRDefault="007E1126">
            <w:pPr>
              <w:ind w:left="206" w:hanging="11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3497DA" w14:textId="79E400CD" w:rsidR="007E1126" w:rsidRPr="0094533E" w:rsidRDefault="007E1126">
            <w:pPr>
              <w:ind w:left="40" w:firstLine="14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28639C" w14:textId="3AFF9EC0" w:rsidR="007E1126" w:rsidRPr="0094533E" w:rsidRDefault="007E1126">
            <w:pPr>
              <w:ind w:left="47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2B90F8" w14:textId="71142E9A" w:rsidR="007E1126" w:rsidRPr="0094533E" w:rsidRDefault="007E1126">
            <w:pPr>
              <w:ind w:left="38" w:right="-101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6547A6" w14:textId="66B962E7" w:rsidR="007E1126" w:rsidRPr="0094533E" w:rsidRDefault="007E1126">
            <w:pPr>
              <w:ind w:left="29" w:firstLine="562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A5EB4" w14:textId="315DDAC9" w:rsidR="007E1126" w:rsidRPr="0094533E" w:rsidRDefault="007E1126">
            <w:pPr>
              <w:ind w:right="80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01076" w14:textId="717CCBF2" w:rsidR="007E1126" w:rsidRPr="0094533E" w:rsidRDefault="007E1126" w:rsidP="0094533E">
            <w:pPr>
              <w:ind w:right="85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664B0" w:rsidRPr="0094533E" w14:paraId="4104854B" w14:textId="0A1299EE" w:rsidTr="000664B0">
        <w:trPr>
          <w:trHeight w:val="38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9054F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D509B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A5140" w14:textId="02EDCCCB" w:rsidR="0094533E" w:rsidRPr="0094533E" w:rsidRDefault="0094533E" w:rsidP="0094533E">
            <w:pPr>
              <w:ind w:left="379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C09B2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CDED6" w14:textId="7B7A0356" w:rsidR="0094533E" w:rsidRPr="0094533E" w:rsidRDefault="0094533E" w:rsidP="0094533E">
            <w:pPr>
              <w:ind w:left="23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D842C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449F4" w14:textId="2E4CBF5C" w:rsidR="0094533E" w:rsidRPr="0094533E" w:rsidRDefault="0094533E" w:rsidP="0094533E">
            <w:pPr>
              <w:ind w:left="1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5D16E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06738" w14:textId="68BD8070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06A7FC13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757E1E17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0255410E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1BAD5855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642268BB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1718B317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299B3513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424FEAD3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664B0" w:rsidRPr="0094533E" w14:paraId="56EE4743" w14:textId="77777777" w:rsidTr="000664B0">
        <w:trPr>
          <w:trHeight w:val="38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A8F3A" w14:textId="7815AE55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5AF0F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9D08E" w14:textId="77777777" w:rsidR="0094533E" w:rsidRPr="0094533E" w:rsidRDefault="0094533E" w:rsidP="0094533E">
            <w:pPr>
              <w:ind w:left="379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2A609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887ED" w14:textId="77777777" w:rsidR="0094533E" w:rsidRPr="0094533E" w:rsidRDefault="0094533E" w:rsidP="0094533E">
            <w:pPr>
              <w:ind w:left="23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37513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F3BE9" w14:textId="77777777" w:rsidR="0094533E" w:rsidRPr="0094533E" w:rsidRDefault="0094533E" w:rsidP="0094533E">
            <w:pPr>
              <w:ind w:left="1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A2399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48922" w14:textId="129DD06D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5D2DD469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423AB209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60CCE0B4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2ED546A3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4703AE9C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734E76E1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24337845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6599C382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664B0" w:rsidRPr="0094533E" w14:paraId="4E518941" w14:textId="77777777" w:rsidTr="000664B0">
        <w:trPr>
          <w:trHeight w:val="38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155B2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16062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B7DD3" w14:textId="77777777" w:rsidR="0094533E" w:rsidRPr="0094533E" w:rsidRDefault="0094533E" w:rsidP="0094533E">
            <w:pPr>
              <w:ind w:left="379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6C28C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245DB" w14:textId="77777777" w:rsidR="0094533E" w:rsidRPr="0094533E" w:rsidRDefault="0094533E" w:rsidP="0094533E">
            <w:pPr>
              <w:ind w:left="23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EC9F6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6AF52" w14:textId="77777777" w:rsidR="0094533E" w:rsidRPr="0094533E" w:rsidRDefault="0094533E" w:rsidP="0094533E">
            <w:pPr>
              <w:ind w:left="1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0A52C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D4E4B" w14:textId="290B5902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44A16DC2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7FFC957F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18002A2A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595E5F01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146F89B9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16034850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16F9F131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0DA6AD43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664B0" w:rsidRPr="0094533E" w14:paraId="10869674" w14:textId="77777777" w:rsidTr="000664B0">
        <w:trPr>
          <w:trHeight w:val="38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C0613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1DFEB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80C1F" w14:textId="77777777" w:rsidR="0094533E" w:rsidRPr="0094533E" w:rsidRDefault="0094533E" w:rsidP="0094533E">
            <w:pPr>
              <w:ind w:left="379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5BB43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D9D15" w14:textId="77777777" w:rsidR="0094533E" w:rsidRPr="0094533E" w:rsidRDefault="0094533E" w:rsidP="0094533E">
            <w:pPr>
              <w:ind w:left="23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FFAC1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3ACEE" w14:textId="77777777" w:rsidR="0094533E" w:rsidRPr="0094533E" w:rsidRDefault="0094533E" w:rsidP="0094533E">
            <w:pPr>
              <w:ind w:left="1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E1919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5D0D7" w14:textId="1646A980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2A498C24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62921838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19B7FFB4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42D94A52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250512E4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4EB28C45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32BC0BEF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732293A2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664B0" w:rsidRPr="0094533E" w14:paraId="47C2920E" w14:textId="77777777" w:rsidTr="000664B0">
        <w:trPr>
          <w:trHeight w:val="38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CF03D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94501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9001E" w14:textId="77777777" w:rsidR="0094533E" w:rsidRPr="0094533E" w:rsidRDefault="0094533E" w:rsidP="0094533E">
            <w:pPr>
              <w:ind w:left="379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6670C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C23A1" w14:textId="77777777" w:rsidR="0094533E" w:rsidRPr="0094533E" w:rsidRDefault="0094533E" w:rsidP="0094533E">
            <w:pPr>
              <w:ind w:left="23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FC363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77605" w14:textId="77777777" w:rsidR="0094533E" w:rsidRPr="0094533E" w:rsidRDefault="0094533E" w:rsidP="0094533E">
            <w:pPr>
              <w:ind w:left="1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77B7B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8D31B" w14:textId="0E6A09D1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33E7A034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57F9CC39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251C7EAD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51346FC3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63B07F87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05194945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361C8CC5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00513DF5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664B0" w:rsidRPr="0094533E" w14:paraId="44C8BA90" w14:textId="77777777" w:rsidTr="000664B0">
        <w:trPr>
          <w:trHeight w:val="38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B3CB5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4EF07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2C260" w14:textId="77777777" w:rsidR="0094533E" w:rsidRPr="0094533E" w:rsidRDefault="0094533E" w:rsidP="0094533E">
            <w:pPr>
              <w:ind w:left="379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7A6C1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517B3" w14:textId="77777777" w:rsidR="0094533E" w:rsidRPr="0094533E" w:rsidRDefault="0094533E" w:rsidP="0094533E">
            <w:pPr>
              <w:ind w:left="23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B02D9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909FC" w14:textId="77777777" w:rsidR="0094533E" w:rsidRPr="0094533E" w:rsidRDefault="0094533E" w:rsidP="0094533E">
            <w:pPr>
              <w:ind w:left="1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0E980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AD55A" w14:textId="63A9F429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0A17AF4C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49ACA2AB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7EE94C77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572762F8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1D0CBA1C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0C4C7ADF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6D12876A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7AE1D581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664B0" w:rsidRPr="0094533E" w14:paraId="60853296" w14:textId="77777777" w:rsidTr="000664B0">
        <w:trPr>
          <w:trHeight w:val="77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67EAB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62D14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C32A2" w14:textId="77777777" w:rsidR="0094533E" w:rsidRPr="0094533E" w:rsidRDefault="0094533E" w:rsidP="0094533E">
            <w:pPr>
              <w:ind w:left="379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F2693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7B84F" w14:textId="77777777" w:rsidR="0094533E" w:rsidRPr="0094533E" w:rsidRDefault="0094533E" w:rsidP="0094533E">
            <w:pPr>
              <w:ind w:left="23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67F8D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496B4" w14:textId="77777777" w:rsidR="0094533E" w:rsidRDefault="000664B0" w:rsidP="000664B0">
            <w:pPr>
              <w:ind w:left="1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TOTAL HT</w:t>
            </w:r>
          </w:p>
          <w:p w14:paraId="7CD7F752" w14:textId="6FDB1D0B" w:rsidR="000664B0" w:rsidRPr="0094533E" w:rsidRDefault="000664B0" w:rsidP="000664B0">
            <w:pPr>
              <w:ind w:left="1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TVA 20%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8005A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234F7" w14:textId="70F289CB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7F66D160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267B5493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64685940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1234E1E4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11CAA20D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25B7855F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0C844D47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4A95665F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664B0" w:rsidRPr="0094533E" w14:paraId="35269548" w14:textId="77777777" w:rsidTr="000664B0">
        <w:trPr>
          <w:trHeight w:val="377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F7FD5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7FC3A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3FB7D" w14:textId="77777777" w:rsidR="0094533E" w:rsidRPr="0094533E" w:rsidRDefault="0094533E" w:rsidP="0094533E">
            <w:pPr>
              <w:ind w:left="379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3A9A6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02AD5" w14:textId="77777777" w:rsidR="0094533E" w:rsidRPr="0094533E" w:rsidRDefault="0094533E" w:rsidP="0094533E">
            <w:pPr>
              <w:ind w:left="23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80BF1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ED8DF" w14:textId="12758296" w:rsidR="0094533E" w:rsidRPr="000664B0" w:rsidRDefault="000664B0" w:rsidP="000664B0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664B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TOTAL TTC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29EF5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8DC78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4B6EBBAA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72223AF4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263C8672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7AFE9B27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14931BE9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6AA26D1E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74410FEE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14" w:type="dxa"/>
          </w:tcPr>
          <w:p w14:paraId="7F0D1D36" w14:textId="77777777" w:rsidR="0094533E" w:rsidRPr="0094533E" w:rsidRDefault="0094533E" w:rsidP="009453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657A5FB1" w14:textId="4C581B9D" w:rsidR="007E1126" w:rsidRDefault="007E1126" w:rsidP="0094533E">
      <w:pPr>
        <w:spacing w:after="0"/>
        <w:ind w:right="-15"/>
        <w:rPr>
          <w:rFonts w:ascii="Calibri Light" w:hAnsi="Calibri Light" w:cs="Calibri Light"/>
          <w:sz w:val="24"/>
          <w:szCs w:val="24"/>
        </w:rPr>
      </w:pPr>
    </w:p>
    <w:p w14:paraId="6B2831F8" w14:textId="6C5C50ED" w:rsidR="000664B0" w:rsidRPr="0094533E" w:rsidRDefault="000664B0" w:rsidP="000664B0">
      <w:pPr>
        <w:spacing w:after="0"/>
        <w:ind w:right="-15"/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Signature et tampon de l’entreprise</w:t>
      </w:r>
    </w:p>
    <w:sectPr w:rsidR="000664B0" w:rsidRPr="0094533E">
      <w:type w:val="continuous"/>
      <w:pgSz w:w="11905" w:h="16837"/>
      <w:pgMar w:top="1567" w:right="1138" w:bottom="1199" w:left="6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16441" w14:textId="77777777" w:rsidR="00FF5EDA" w:rsidRDefault="00FF5EDA" w:rsidP="00FF5EDA">
      <w:pPr>
        <w:spacing w:after="0" w:line="240" w:lineRule="auto"/>
      </w:pPr>
      <w:r>
        <w:separator/>
      </w:r>
    </w:p>
  </w:endnote>
  <w:endnote w:type="continuationSeparator" w:id="0">
    <w:p w14:paraId="2DD69406" w14:textId="77777777" w:rsidR="00FF5EDA" w:rsidRDefault="00FF5EDA" w:rsidP="00FF5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6A1C7" w14:textId="14775685" w:rsidR="00FF5EDA" w:rsidRDefault="00FF5EDA">
    <w:pPr>
      <w:pStyle w:val="Pieddepag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3EF97E" wp14:editId="2C538961">
          <wp:simplePos x="0" y="0"/>
          <wp:positionH relativeFrom="page">
            <wp:posOffset>-7620</wp:posOffset>
          </wp:positionH>
          <wp:positionV relativeFrom="paragraph">
            <wp:posOffset>-133350</wp:posOffset>
          </wp:positionV>
          <wp:extent cx="7551420" cy="88519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C39C6" w14:textId="77777777" w:rsidR="00FF5EDA" w:rsidRDefault="00FF5EDA" w:rsidP="00FF5EDA">
      <w:pPr>
        <w:spacing w:after="0" w:line="240" w:lineRule="auto"/>
      </w:pPr>
      <w:r>
        <w:separator/>
      </w:r>
    </w:p>
  </w:footnote>
  <w:footnote w:type="continuationSeparator" w:id="0">
    <w:p w14:paraId="4A5F20EC" w14:textId="77777777" w:rsidR="00FF5EDA" w:rsidRDefault="00FF5EDA" w:rsidP="00FF5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6649" w14:textId="0605DC2E" w:rsidR="00FF5EDA" w:rsidRDefault="00FF5EDA">
    <w:pPr>
      <w:pStyle w:val="En-tte"/>
      <w:rPr>
        <w:rFonts w:ascii="Calibri Light" w:hAnsi="Calibri Light" w:cs="Calibri Light"/>
        <w:noProof/>
        <w:sz w:val="24"/>
        <w:szCs w:val="24"/>
      </w:rPr>
    </w:pPr>
    <w:r>
      <w:rPr>
        <w:rFonts w:ascii="Calibri Light" w:hAnsi="Calibri Light" w:cs="Calibri Light"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2395814D" wp14:editId="36B67DED">
          <wp:simplePos x="0" y="0"/>
          <wp:positionH relativeFrom="column">
            <wp:posOffset>4872355</wp:posOffset>
          </wp:positionH>
          <wp:positionV relativeFrom="paragraph">
            <wp:posOffset>-194945</wp:posOffset>
          </wp:positionV>
          <wp:extent cx="1859280" cy="71056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844"/>
                  <a:stretch/>
                </pic:blipFill>
                <pic:spPr bwMode="auto">
                  <a:xfrm>
                    <a:off x="0" y="0"/>
                    <a:ext cx="1859280" cy="710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AD667F" wp14:editId="3EF9C24F">
              <wp:simplePos x="0" y="0"/>
              <wp:positionH relativeFrom="column">
                <wp:posOffset>-431165</wp:posOffset>
              </wp:positionH>
              <wp:positionV relativeFrom="paragraph">
                <wp:posOffset>-441960</wp:posOffset>
              </wp:positionV>
              <wp:extent cx="7597140" cy="1059180"/>
              <wp:effectExtent l="0" t="0" r="3810" b="762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7140" cy="1059180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F59AC5" id="Rectangle 2" o:spid="_x0000_s1026" style="position:absolute;margin-left:-33.95pt;margin-top:-34.8pt;width:598.2pt;height:8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" fillcolor="#fc0" stroked="f" strokeweight="1pt"/>
          </w:pict>
        </mc:Fallback>
      </mc:AlternateContent>
    </w:r>
  </w:p>
  <w:p w14:paraId="238C57D3" w14:textId="777F1082" w:rsidR="00FF5EDA" w:rsidRDefault="00FF5ED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126"/>
    <w:rsid w:val="000664B0"/>
    <w:rsid w:val="006F02C5"/>
    <w:rsid w:val="007E1126"/>
    <w:rsid w:val="0094533E"/>
    <w:rsid w:val="00D16E81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CAB33"/>
  <w15:docId w15:val="{F5A4F682-EA3B-4DF1-808A-5E18ED73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F5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5EDA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FF5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5ED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LANGREZ Adeline</dc:creator>
  <cp:keywords/>
  <cp:lastModifiedBy>LANGREZ Adeline</cp:lastModifiedBy>
  <cp:revision>3</cp:revision>
  <dcterms:created xsi:type="dcterms:W3CDTF">2023-03-06T13:53:00Z</dcterms:created>
  <dcterms:modified xsi:type="dcterms:W3CDTF">2023-03-10T14:55:00Z</dcterms:modified>
</cp:coreProperties>
</file>